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9568" w14:textId="1E0F9448" w:rsidR="00180887" w:rsidRDefault="00180887" w:rsidP="00BE3621">
      <w:pPr>
        <w:jc w:val="center"/>
      </w:pPr>
    </w:p>
    <w:p w14:paraId="56B85796" w14:textId="77777777" w:rsidR="00422A40" w:rsidRDefault="00422A40" w:rsidP="00BE3621">
      <w:pPr>
        <w:jc w:val="center"/>
      </w:pPr>
    </w:p>
    <w:p w14:paraId="6BA3249F" w14:textId="77777777" w:rsidR="00BE3621" w:rsidRDefault="009E5140" w:rsidP="00BE3621">
      <w:pPr>
        <w:jc w:val="center"/>
        <w:rPr>
          <w:b/>
          <w:bCs/>
          <w:u w:val="single"/>
        </w:rPr>
      </w:pPr>
      <w:r w:rsidRPr="00BE3621">
        <w:rPr>
          <w:b/>
          <w:bCs/>
          <w:u w:val="single"/>
        </w:rPr>
        <w:t xml:space="preserve">DECLARACIÓN CONSENTIMIENTO PADRE DE FAMILIA/TUTOR </w:t>
      </w:r>
      <w:bookmarkStart w:id="0" w:name="_GoBack"/>
      <w:bookmarkEnd w:id="0"/>
    </w:p>
    <w:p w14:paraId="7B4164C8" w14:textId="26F69FF9" w:rsidR="00642052" w:rsidRPr="00BE3621" w:rsidRDefault="009E5140" w:rsidP="00BE3621">
      <w:pPr>
        <w:jc w:val="center"/>
        <w:rPr>
          <w:b/>
          <w:bCs/>
          <w:u w:val="single"/>
        </w:rPr>
      </w:pPr>
      <w:r w:rsidRPr="00BE3621">
        <w:rPr>
          <w:b/>
          <w:bCs/>
          <w:u w:val="single"/>
        </w:rPr>
        <w:t>PARA EL TRATAMIENTO</w:t>
      </w:r>
      <w:r w:rsidR="00BE3621">
        <w:rPr>
          <w:b/>
          <w:bCs/>
          <w:u w:val="single"/>
        </w:rPr>
        <w:t xml:space="preserve"> </w:t>
      </w:r>
      <w:r w:rsidRPr="00BE3621">
        <w:rPr>
          <w:b/>
          <w:bCs/>
          <w:u w:val="single"/>
        </w:rPr>
        <w:t>DE IMÁGENES Y VIDEOS DE LOS ESTUDIANTES</w:t>
      </w:r>
    </w:p>
    <w:p w14:paraId="619C5B41" w14:textId="77777777" w:rsidR="00BE3621" w:rsidRPr="00642052" w:rsidRDefault="00BE3621" w:rsidP="00BE3621">
      <w:pPr>
        <w:spacing w:line="360" w:lineRule="auto"/>
        <w:rPr>
          <w:u w:val="single"/>
        </w:rPr>
      </w:pPr>
    </w:p>
    <w:p w14:paraId="339BFC35" w14:textId="10EFE8E4" w:rsidR="009E5140" w:rsidRDefault="009E5140" w:rsidP="00B841E6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La presente declaración que suscribe de una parte, el CEP “NUESTRA SEÑORA DEL CARMEN”, identificada con RUC N° 20103249121 provincia y departamento de Lambayeque, en cumplimiento con lo estipulado en la ley N° 29733; Ley de Protección de Datos Personales y su Reglamento aprobado mediante Decreto Supremo N° 003-2013-JUS, requiere la aceptación del Padre de Familia o tutor de los estudiantes para el tratamiento de las imágenes (fotografías y/o videos) de estos últimos, las mismas </w:t>
      </w:r>
      <w:r w:rsidR="007D1042">
        <w:t>que son obtenidas en las diferentes actividades educativas curriculares y extra curriculares.</w:t>
      </w:r>
    </w:p>
    <w:p w14:paraId="77EA281D" w14:textId="052D8733" w:rsidR="007D1042" w:rsidRDefault="007D1042" w:rsidP="00B841E6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Las imágenes de los estudiantes se encontrarán almacenadas en un Banco de Datos Personales a cargo del responsable de sistemas de </w:t>
      </w:r>
      <w:r w:rsidRPr="00873F88">
        <w:rPr>
          <w:b/>
          <w:bCs/>
        </w:rPr>
        <w:t>EL COLEGIO.</w:t>
      </w:r>
      <w:r>
        <w:t xml:space="preserve"> En ese sentido, le informamos que </w:t>
      </w:r>
      <w:r w:rsidRPr="00873F88">
        <w:rPr>
          <w:b/>
          <w:bCs/>
        </w:rPr>
        <w:t>EL COLEGIO</w:t>
      </w:r>
      <w:r>
        <w:t xml:space="preserve"> ha adoptado las medidas de seguridad legales, técnicas y organizativas necesarias para evitar la pérdida, mal uso, alteración, acceso no autorizado y robo de los datos personales.</w:t>
      </w:r>
    </w:p>
    <w:p w14:paraId="3EA865C7" w14:textId="18F6FD19" w:rsidR="007D1042" w:rsidRDefault="007D1042" w:rsidP="00B841E6">
      <w:pPr>
        <w:pStyle w:val="Prrafodelista"/>
        <w:numPr>
          <w:ilvl w:val="0"/>
          <w:numId w:val="1"/>
        </w:numPr>
        <w:spacing w:line="360" w:lineRule="auto"/>
        <w:jc w:val="both"/>
      </w:pPr>
      <w:r w:rsidRPr="00873F88">
        <w:rPr>
          <w:b/>
          <w:bCs/>
        </w:rPr>
        <w:t>EL COLEGIO</w:t>
      </w:r>
      <w:r>
        <w:t xml:space="preserve"> se obliga a respetar el principio de información </w:t>
      </w:r>
      <w:r w:rsidR="00086946">
        <w:t>consagrado tanto en la Ley de Protección de Datos Personales como en su Reglamento de la institución.</w:t>
      </w:r>
    </w:p>
    <w:p w14:paraId="0158819B" w14:textId="0405741C" w:rsidR="00642052" w:rsidRDefault="00086946" w:rsidP="00B841E6">
      <w:pPr>
        <w:pStyle w:val="Prrafodelista"/>
        <w:numPr>
          <w:ilvl w:val="0"/>
          <w:numId w:val="1"/>
        </w:numPr>
        <w:spacing w:line="360" w:lineRule="auto"/>
        <w:jc w:val="both"/>
      </w:pPr>
      <w:r w:rsidRPr="00873F88">
        <w:rPr>
          <w:b/>
          <w:bCs/>
        </w:rPr>
        <w:t>EL COLEGIO</w:t>
      </w:r>
      <w:r>
        <w:t xml:space="preserve"> le brinda los siguientes canales a fin de que ustedes como representantes legales de los estudiantes, puedan ejercer los derechos de acceso, rectificación, cancelación y oposición contemplados en la Ley de Protección de Datos Personales, solicitando de manera presencial o a</w:t>
      </w:r>
      <w:r w:rsidR="00C353FB">
        <w:t xml:space="preserve"> los </w:t>
      </w:r>
      <w:r>
        <w:t>correo</w:t>
      </w:r>
      <w:r w:rsidR="00C353FB">
        <w:t>s</w:t>
      </w:r>
      <w:r>
        <w:t xml:space="preserve"> institucional: </w:t>
      </w:r>
      <w:hyperlink r:id="rId7" w:history="1">
        <w:r w:rsidRPr="00B15B63">
          <w:rPr>
            <w:rStyle w:val="Hipervnculo"/>
          </w:rPr>
          <w:t>elcarmenlambayeque@gmail.com</w:t>
        </w:r>
      </w:hyperlink>
      <w:r w:rsidR="00C353FB">
        <w:rPr>
          <w:rStyle w:val="Hipervnculo"/>
          <w:u w:val="none"/>
        </w:rPr>
        <w:t xml:space="preserve">    o  </w:t>
      </w:r>
      <w:r w:rsidR="00C353FB">
        <w:rPr>
          <w:rStyle w:val="Hipervnculo"/>
        </w:rPr>
        <w:t>secretariaelcarmenlambayeque@gmail.com</w:t>
      </w:r>
    </w:p>
    <w:p w14:paraId="1B5D93D9" w14:textId="0F2AC4E6" w:rsidR="00086946" w:rsidRDefault="00086946" w:rsidP="00B841E6">
      <w:pPr>
        <w:spacing w:line="360" w:lineRule="auto"/>
        <w:ind w:left="360"/>
        <w:jc w:val="both"/>
      </w:pPr>
      <w:r>
        <w:t xml:space="preserve">En tal sentido,Yo:__________________________________________________identificado con DNI N°: _______________________ en mi calidad de Padre /tutor del estudiante _________________________________________________________________del nivel _________________ grado___________________ </w:t>
      </w:r>
      <w:r w:rsidRPr="00642052">
        <w:rPr>
          <w:b/>
          <w:bCs/>
        </w:rPr>
        <w:t>otorgo mi con</w:t>
      </w:r>
      <w:r w:rsidR="00642052" w:rsidRPr="00642052">
        <w:rPr>
          <w:b/>
          <w:bCs/>
        </w:rPr>
        <w:t>sentimiento de manera libre, previa, inequívoca y expresa a EL COLEGIO</w:t>
      </w:r>
      <w:r w:rsidR="00642052">
        <w:t xml:space="preserve">, para la </w:t>
      </w:r>
      <w:r w:rsidR="00642052" w:rsidRPr="00642052">
        <w:rPr>
          <w:b/>
          <w:bCs/>
        </w:rPr>
        <w:t>utilización</w:t>
      </w:r>
      <w:r w:rsidR="00642052">
        <w:t xml:space="preserve"> de las imágenes (fotografías) y videos únicamente para las siguientes fines educativos:</w:t>
      </w:r>
    </w:p>
    <w:tbl>
      <w:tblPr>
        <w:tblStyle w:val="Tablaconcuadrcula"/>
        <w:tblW w:w="8987" w:type="dxa"/>
        <w:tblInd w:w="360" w:type="dxa"/>
        <w:tblLook w:val="04A0" w:firstRow="1" w:lastRow="0" w:firstColumn="1" w:lastColumn="0" w:noHBand="0" w:noVBand="1"/>
      </w:tblPr>
      <w:tblGrid>
        <w:gridCol w:w="8388"/>
        <w:gridCol w:w="599"/>
      </w:tblGrid>
      <w:tr w:rsidR="00642052" w14:paraId="59C9CD7C" w14:textId="77777777" w:rsidTr="00B841E6">
        <w:trPr>
          <w:trHeight w:val="272"/>
        </w:trPr>
        <w:tc>
          <w:tcPr>
            <w:tcW w:w="8388" w:type="dxa"/>
          </w:tcPr>
          <w:p w14:paraId="6C6E6F43" w14:textId="2B8B4B80" w:rsidR="00642052" w:rsidRDefault="00642052" w:rsidP="00B841E6">
            <w:pPr>
              <w:spacing w:line="360" w:lineRule="auto"/>
              <w:jc w:val="both"/>
            </w:pPr>
            <w:r>
              <w:t xml:space="preserve">Poder exhibir en la página web del colegio: </w:t>
            </w:r>
            <w:hyperlink r:id="rId8" w:history="1">
              <w:r w:rsidRPr="00B15B63">
                <w:rPr>
                  <w:rStyle w:val="Hipervnculo"/>
                </w:rPr>
                <w:t>www.cepelcarmen.edu.pe</w:t>
              </w:r>
            </w:hyperlink>
            <w:r w:rsidR="00873F88">
              <w:rPr>
                <w:rStyle w:val="Hipervnculo"/>
              </w:rPr>
              <w:t xml:space="preserve"> </w:t>
            </w:r>
            <w:r w:rsidR="00873F88" w:rsidRPr="00873F88">
              <w:rPr>
                <w:rStyle w:val="Hipervnculo"/>
                <w:color w:val="auto"/>
                <w:u w:val="none"/>
              </w:rPr>
              <w:t>y /o Facebook</w:t>
            </w:r>
            <w:r w:rsidR="006A0342">
              <w:rPr>
                <w:rStyle w:val="Hipervnculo"/>
                <w:color w:val="auto"/>
                <w:u w:val="none"/>
              </w:rPr>
              <w:t>,</w:t>
            </w:r>
            <w:r w:rsidR="006A0342">
              <w:rPr>
                <w:rStyle w:val="Hipervnculo"/>
              </w:rPr>
              <w:t xml:space="preserve"> </w:t>
            </w:r>
            <w:r w:rsidR="006A0342" w:rsidRPr="006A0342">
              <w:rPr>
                <w:rStyle w:val="Hipervnculo"/>
                <w:color w:val="auto"/>
                <w:u w:val="none"/>
              </w:rPr>
              <w:t>Instagram</w:t>
            </w:r>
            <w:r w:rsidR="00873F88" w:rsidRPr="00873F88">
              <w:rPr>
                <w:rStyle w:val="Hipervnculo"/>
                <w:color w:val="auto"/>
                <w:u w:val="none"/>
              </w:rPr>
              <w:t xml:space="preserve"> </w:t>
            </w:r>
            <w:r w:rsidR="00873F88">
              <w:rPr>
                <w:rStyle w:val="Hipervnculo"/>
                <w:color w:val="auto"/>
                <w:u w:val="none"/>
              </w:rPr>
              <w:t>institucional.</w:t>
            </w:r>
          </w:p>
        </w:tc>
        <w:tc>
          <w:tcPr>
            <w:tcW w:w="599" w:type="dxa"/>
          </w:tcPr>
          <w:p w14:paraId="63AF5E84" w14:textId="77777777" w:rsidR="00642052" w:rsidRDefault="00642052" w:rsidP="00B841E6">
            <w:pPr>
              <w:spacing w:line="360" w:lineRule="auto"/>
              <w:jc w:val="both"/>
            </w:pPr>
          </w:p>
        </w:tc>
      </w:tr>
      <w:tr w:rsidR="00642052" w14:paraId="662D89F9" w14:textId="77777777" w:rsidTr="00B841E6">
        <w:trPr>
          <w:trHeight w:val="529"/>
        </w:trPr>
        <w:tc>
          <w:tcPr>
            <w:tcW w:w="8388" w:type="dxa"/>
          </w:tcPr>
          <w:p w14:paraId="2DDCFE97" w14:textId="43E38893" w:rsidR="00642052" w:rsidRDefault="00642052" w:rsidP="00B841E6">
            <w:pPr>
              <w:spacing w:line="360" w:lineRule="auto"/>
              <w:jc w:val="both"/>
            </w:pPr>
            <w:r>
              <w:lastRenderedPageBreak/>
              <w:t>En los reportes, comunicados o boletines preparados por el Colegio en sus diversas actividades educativas.</w:t>
            </w:r>
          </w:p>
        </w:tc>
        <w:tc>
          <w:tcPr>
            <w:tcW w:w="599" w:type="dxa"/>
          </w:tcPr>
          <w:p w14:paraId="121FB9F4" w14:textId="77777777" w:rsidR="00642052" w:rsidRDefault="00642052" w:rsidP="00B841E6">
            <w:pPr>
              <w:spacing w:line="360" w:lineRule="auto"/>
              <w:jc w:val="both"/>
            </w:pPr>
          </w:p>
        </w:tc>
      </w:tr>
      <w:tr w:rsidR="00642052" w14:paraId="7D7C86F4" w14:textId="77777777" w:rsidTr="00B841E6">
        <w:trPr>
          <w:trHeight w:val="272"/>
        </w:trPr>
        <w:tc>
          <w:tcPr>
            <w:tcW w:w="8388" w:type="dxa"/>
          </w:tcPr>
          <w:p w14:paraId="7C130878" w14:textId="3AC0F309" w:rsidR="00642052" w:rsidRDefault="00642052" w:rsidP="00B841E6">
            <w:pPr>
              <w:spacing w:line="360" w:lineRule="auto"/>
              <w:jc w:val="both"/>
            </w:pPr>
            <w:r>
              <w:t>Para que sean parte de los murales o banners exhibidos por el Colegio.</w:t>
            </w:r>
          </w:p>
        </w:tc>
        <w:tc>
          <w:tcPr>
            <w:tcW w:w="599" w:type="dxa"/>
          </w:tcPr>
          <w:p w14:paraId="0138DCD5" w14:textId="77777777" w:rsidR="00642052" w:rsidRDefault="00642052" w:rsidP="00B841E6">
            <w:pPr>
              <w:spacing w:line="360" w:lineRule="auto"/>
              <w:jc w:val="both"/>
            </w:pPr>
          </w:p>
        </w:tc>
      </w:tr>
      <w:tr w:rsidR="00642052" w14:paraId="22D26B6B" w14:textId="77777777" w:rsidTr="00B841E6">
        <w:trPr>
          <w:trHeight w:val="1073"/>
        </w:trPr>
        <w:tc>
          <w:tcPr>
            <w:tcW w:w="8388" w:type="dxa"/>
          </w:tcPr>
          <w:p w14:paraId="2D524BF5" w14:textId="126006C5" w:rsidR="00642052" w:rsidRDefault="00642052" w:rsidP="00B841E6">
            <w:pPr>
              <w:spacing w:line="360" w:lineRule="auto"/>
              <w:jc w:val="both"/>
            </w:pPr>
            <w:r>
              <w:t xml:space="preserve">Para que aparezcan en las grabaciones de </w:t>
            </w:r>
            <w:r w:rsidR="009B301A">
              <w:t>las actividades</w:t>
            </w:r>
            <w:r>
              <w:t xml:space="preserve"> que realiza </w:t>
            </w:r>
            <w:r w:rsidR="009B301A">
              <w:t>en el Colegio, para fines pastorales (Primera Comunicación, confirmación, proyectos sociales entre otras), Culturales, históricos, recreativas, deportivas, y otras actividades realizadas por el Colegio.</w:t>
            </w:r>
          </w:p>
        </w:tc>
        <w:tc>
          <w:tcPr>
            <w:tcW w:w="599" w:type="dxa"/>
          </w:tcPr>
          <w:p w14:paraId="4938CB0C" w14:textId="77777777" w:rsidR="00642052" w:rsidRDefault="00642052" w:rsidP="00B841E6">
            <w:pPr>
              <w:spacing w:line="360" w:lineRule="auto"/>
              <w:jc w:val="both"/>
            </w:pPr>
          </w:p>
        </w:tc>
      </w:tr>
      <w:tr w:rsidR="00642052" w14:paraId="42200E6D" w14:textId="77777777" w:rsidTr="00B841E6">
        <w:trPr>
          <w:trHeight w:val="801"/>
        </w:trPr>
        <w:tc>
          <w:tcPr>
            <w:tcW w:w="8388" w:type="dxa"/>
          </w:tcPr>
          <w:p w14:paraId="7D6FBC76" w14:textId="34C53A4B" w:rsidR="00642052" w:rsidRDefault="009B301A" w:rsidP="00B841E6">
            <w:pPr>
              <w:spacing w:line="360" w:lineRule="auto"/>
              <w:jc w:val="both"/>
            </w:pPr>
            <w:r>
              <w:t xml:space="preserve">Como parte de folletos institucionales, </w:t>
            </w:r>
            <w:r w:rsidR="00C4612E">
              <w:t xml:space="preserve">expuestos en nuestra plataforma </w:t>
            </w:r>
            <w:proofErr w:type="spellStart"/>
            <w:r w:rsidR="00C4612E">
              <w:t>Sieweb</w:t>
            </w:r>
            <w:proofErr w:type="spellEnd"/>
            <w:r w:rsidR="00C4612E">
              <w:t xml:space="preserve">, </w:t>
            </w:r>
            <w:r>
              <w:t>folletos, trípticos de difusión en los fines y axiología del Colegio, presentaciones audiovisuales, materiales de enseñanza y actividades pedagógicas.</w:t>
            </w:r>
          </w:p>
        </w:tc>
        <w:tc>
          <w:tcPr>
            <w:tcW w:w="599" w:type="dxa"/>
          </w:tcPr>
          <w:p w14:paraId="429DFDD8" w14:textId="77777777" w:rsidR="00642052" w:rsidRDefault="00642052" w:rsidP="00B841E6">
            <w:pPr>
              <w:spacing w:line="360" w:lineRule="auto"/>
              <w:jc w:val="both"/>
            </w:pPr>
          </w:p>
        </w:tc>
      </w:tr>
      <w:tr w:rsidR="00642052" w14:paraId="23D1A70C" w14:textId="77777777" w:rsidTr="00B841E6">
        <w:trPr>
          <w:trHeight w:val="801"/>
        </w:trPr>
        <w:tc>
          <w:tcPr>
            <w:tcW w:w="8388" w:type="dxa"/>
          </w:tcPr>
          <w:p w14:paraId="62D645F6" w14:textId="000FB1AF" w:rsidR="00642052" w:rsidRDefault="009B301A" w:rsidP="00B841E6">
            <w:pPr>
              <w:spacing w:line="360" w:lineRule="auto"/>
              <w:jc w:val="both"/>
            </w:pPr>
            <w:r>
              <w:t>Para que aparezcan en alguna revista o página web de alguna otra</w:t>
            </w:r>
            <w:r w:rsidR="00B841E6">
              <w:t xml:space="preserve"> institución como Ugel, medios de comunicación y publicitarios, en el cual su menor hijo(a) participe en representación de EL COLEGIO.</w:t>
            </w:r>
          </w:p>
        </w:tc>
        <w:tc>
          <w:tcPr>
            <w:tcW w:w="599" w:type="dxa"/>
          </w:tcPr>
          <w:p w14:paraId="5146CA74" w14:textId="77777777" w:rsidR="00642052" w:rsidRDefault="00642052" w:rsidP="00B841E6">
            <w:pPr>
              <w:spacing w:line="360" w:lineRule="auto"/>
              <w:jc w:val="both"/>
            </w:pPr>
          </w:p>
        </w:tc>
      </w:tr>
    </w:tbl>
    <w:p w14:paraId="76D05849" w14:textId="75202764" w:rsidR="00642052" w:rsidRDefault="00642052" w:rsidP="00B841E6">
      <w:pPr>
        <w:spacing w:line="360" w:lineRule="auto"/>
        <w:ind w:left="360"/>
        <w:jc w:val="both"/>
      </w:pPr>
    </w:p>
    <w:p w14:paraId="6D941698" w14:textId="21473295" w:rsidR="00B841E6" w:rsidRDefault="00B841E6" w:rsidP="00B841E6">
      <w:pPr>
        <w:spacing w:line="360" w:lineRule="auto"/>
        <w:ind w:left="360"/>
        <w:jc w:val="both"/>
      </w:pPr>
      <w:r>
        <w:t>En tal sentido,</w:t>
      </w:r>
      <w:r w:rsidRPr="00873F88">
        <w:rPr>
          <w:b/>
          <w:bCs/>
        </w:rPr>
        <w:t xml:space="preserve"> AUTORIZO</w:t>
      </w:r>
      <w:r>
        <w:t xml:space="preserve"> el uso de las imágenes de mi hijo(a)/ menor y videos donde aparece mi hijo (a)/menor, para las finalidades previstas en todos los recuerdos donde haya marcado una “X”</w:t>
      </w:r>
    </w:p>
    <w:p w14:paraId="436B5744" w14:textId="51D310BB" w:rsidR="00B841E6" w:rsidRPr="00B841E6" w:rsidRDefault="00B841E6" w:rsidP="00873F88">
      <w:pPr>
        <w:spacing w:line="360" w:lineRule="auto"/>
        <w:ind w:left="360"/>
        <w:jc w:val="both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47226505" w14:textId="2935B82B" w:rsidR="00642052" w:rsidRDefault="00873F88" w:rsidP="00B841E6">
      <w:pPr>
        <w:spacing w:line="360" w:lineRule="auto"/>
        <w:ind w:left="360"/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AAEA4" wp14:editId="3F481B32">
                <wp:simplePos x="0" y="0"/>
                <wp:positionH relativeFrom="column">
                  <wp:posOffset>3647440</wp:posOffset>
                </wp:positionH>
                <wp:positionV relativeFrom="paragraph">
                  <wp:posOffset>206375</wp:posOffset>
                </wp:positionV>
                <wp:extent cx="2828925" cy="3000375"/>
                <wp:effectExtent l="0" t="0" r="28575" b="285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07169" w14:textId="77777777" w:rsidR="00873F88" w:rsidRPr="00CA7D4D" w:rsidRDefault="00873F88" w:rsidP="00873F88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A7D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 del Padre/madre y o apoderado(a): ______________________________</w:t>
                            </w:r>
                          </w:p>
                          <w:p w14:paraId="2AEBB2F2" w14:textId="77777777" w:rsidR="00873F88" w:rsidRPr="00CA7D4D" w:rsidRDefault="00873F88" w:rsidP="00873F88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A7D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Documento de Identidad: 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2F3CB3AC" w14:textId="77777777" w:rsidR="00873F88" w:rsidRPr="00CA7D4D" w:rsidRDefault="00873F88" w:rsidP="00873F88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A7D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CA7D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46C5AB72" w14:textId="77777777" w:rsidR="00873F88" w:rsidRPr="00CA7D4D" w:rsidRDefault="00873F88" w:rsidP="00873F88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A7D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Teléfono/celular: 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CA7D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84F05B7" w14:textId="77777777" w:rsidR="00873F88" w:rsidRPr="00CA7D4D" w:rsidRDefault="00873F88" w:rsidP="00873F88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A7D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Correo electrónico: 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A7D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7A9AF406" w14:textId="77777777" w:rsidR="00873F88" w:rsidRDefault="00873F88" w:rsidP="00873F88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5909360" w14:textId="77777777" w:rsidR="00873F88" w:rsidRPr="00B1108F" w:rsidRDefault="00873F88" w:rsidP="00873F8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AAE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87.2pt;margin-top:16.25pt;width:222.75pt;height:23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">
                <v:textbox>
                  <w:txbxContent>
                    <w:p w14:paraId="4C607169" w14:textId="77777777" w:rsidR="00873F88" w:rsidRPr="00CA7D4D" w:rsidRDefault="00873F88" w:rsidP="00873F88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A7D4D"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 del Padre/madre y o apoderado(a): ______________________________</w:t>
                      </w:r>
                    </w:p>
                    <w:p w14:paraId="2AEBB2F2" w14:textId="77777777" w:rsidR="00873F88" w:rsidRPr="00CA7D4D" w:rsidRDefault="00873F88" w:rsidP="00873F88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A7D4D">
                        <w:rPr>
                          <w:rFonts w:ascii="Arial" w:hAnsi="Arial" w:cs="Arial"/>
                          <w:sz w:val="18"/>
                          <w:szCs w:val="18"/>
                        </w:rPr>
                        <w:t>Documento de Identidad: 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  <w:p w14:paraId="2F3CB3AC" w14:textId="77777777" w:rsidR="00873F88" w:rsidRPr="00CA7D4D" w:rsidRDefault="00873F88" w:rsidP="00873F88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A7D4D"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CA7D4D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46C5AB72" w14:textId="77777777" w:rsidR="00873F88" w:rsidRPr="00CA7D4D" w:rsidRDefault="00873F88" w:rsidP="00873F88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A7D4D">
                        <w:rPr>
                          <w:rFonts w:ascii="Arial" w:hAnsi="Arial" w:cs="Arial"/>
                          <w:sz w:val="18"/>
                          <w:szCs w:val="18"/>
                        </w:rPr>
                        <w:t>Teléfono/celular: 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CA7D4D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284F05B7" w14:textId="77777777" w:rsidR="00873F88" w:rsidRPr="00CA7D4D" w:rsidRDefault="00873F88" w:rsidP="00873F88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A7D4D">
                        <w:rPr>
                          <w:rFonts w:ascii="Arial" w:hAnsi="Arial" w:cs="Arial"/>
                          <w:sz w:val="18"/>
                          <w:szCs w:val="18"/>
                        </w:rPr>
                        <w:t>Correo electrónico: 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  <w:r w:rsidRPr="00CA7D4D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7A9AF406" w14:textId="77777777" w:rsidR="00873F88" w:rsidRDefault="00873F88" w:rsidP="00873F88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25909360" w14:textId="77777777" w:rsidR="00873F88" w:rsidRPr="00B1108F" w:rsidRDefault="00873F88" w:rsidP="00873F8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E3060A" w14:textId="24E44A7A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s-PE" w:eastAsia="es-ES"/>
        </w:rPr>
      </w:pPr>
    </w:p>
    <w:p w14:paraId="646B5D49" w14:textId="0CED492B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s-PE" w:eastAsia="es-ES"/>
        </w:rPr>
      </w:pPr>
      <w:r w:rsidRPr="00873F8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4886A" wp14:editId="12797936">
                <wp:simplePos x="0" y="0"/>
                <wp:positionH relativeFrom="column">
                  <wp:posOffset>2497455</wp:posOffset>
                </wp:positionH>
                <wp:positionV relativeFrom="paragraph">
                  <wp:posOffset>112395</wp:posOffset>
                </wp:positionV>
                <wp:extent cx="628650" cy="60960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C668C29" id="Rectángulo 4" o:spid="_x0000_s1026" style="position:absolute;margin-left:196.65pt;margin-top:8.85pt;width:49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" strokeweight="3pt"/>
            </w:pict>
          </mc:Fallback>
        </mc:AlternateContent>
      </w:r>
    </w:p>
    <w:p w14:paraId="05E6A771" w14:textId="0BC29DA6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s-PE" w:eastAsia="es-ES"/>
        </w:rPr>
      </w:pPr>
    </w:p>
    <w:p w14:paraId="7CB25F6E" w14:textId="77777777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s-PE" w:eastAsia="es-ES"/>
        </w:rPr>
      </w:pPr>
    </w:p>
    <w:p w14:paraId="620406CE" w14:textId="3019995B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s-PE" w:eastAsia="es-ES"/>
        </w:rPr>
      </w:pPr>
    </w:p>
    <w:p w14:paraId="4F85F2D0" w14:textId="22A6C254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val="es-PE" w:eastAsia="es-ES"/>
        </w:rPr>
      </w:pPr>
      <w:r w:rsidRPr="00873F88">
        <w:rPr>
          <w:rFonts w:ascii="Arial" w:eastAsia="Times New Roman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20C00" wp14:editId="475940BE">
                <wp:simplePos x="0" y="0"/>
                <wp:positionH relativeFrom="column">
                  <wp:posOffset>240030</wp:posOffset>
                </wp:positionH>
                <wp:positionV relativeFrom="paragraph">
                  <wp:posOffset>20320</wp:posOffset>
                </wp:positionV>
                <wp:extent cx="2028825" cy="0"/>
                <wp:effectExtent l="0" t="0" r="0" b="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C18B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8.9pt;margin-top:1.6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" strokeweight="3pt">
                <v:shadow color="#7f7f7f" opacity=".5" offset="1pt"/>
              </v:shape>
            </w:pict>
          </mc:Fallback>
        </mc:AlternateContent>
      </w:r>
    </w:p>
    <w:p w14:paraId="60C0F791" w14:textId="3BA39C4A" w:rsidR="00873F88" w:rsidRPr="00873F88" w:rsidRDefault="00873F88" w:rsidP="00873F88">
      <w:pPr>
        <w:widowControl w:val="0"/>
        <w:tabs>
          <w:tab w:val="left" w:pos="1080"/>
          <w:tab w:val="left" w:pos="4815"/>
        </w:tabs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val="es-PE" w:eastAsia="es-ES"/>
        </w:rPr>
      </w:pPr>
      <w:r w:rsidRPr="00873F88">
        <w:rPr>
          <w:rFonts w:ascii="Arial" w:eastAsia="Times New Roman" w:hAnsi="Arial" w:cs="Arial"/>
          <w:snapToGrid w:val="0"/>
          <w:sz w:val="18"/>
          <w:szCs w:val="18"/>
          <w:lang w:val="es-PE" w:eastAsia="es-ES"/>
        </w:rPr>
        <w:t xml:space="preserve">        FIRMA DEL PADRE/MADRE                      HUELLA DIGITAL</w:t>
      </w:r>
    </w:p>
    <w:p w14:paraId="65E665FE" w14:textId="382FD0A1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18"/>
          <w:szCs w:val="18"/>
          <w:lang w:val="es-PE" w:eastAsia="es-ES"/>
        </w:rPr>
      </w:pPr>
      <w:r w:rsidRPr="00873F88">
        <w:rPr>
          <w:rFonts w:ascii="Arial" w:eastAsia="Times New Roman" w:hAnsi="Arial" w:cs="Arial"/>
          <w:snapToGrid w:val="0"/>
          <w:sz w:val="18"/>
          <w:szCs w:val="18"/>
          <w:lang w:val="es-PE" w:eastAsia="es-ES"/>
        </w:rPr>
        <w:t xml:space="preserve">     DE FAMILIA O APODERADO (A)</w:t>
      </w:r>
    </w:p>
    <w:p w14:paraId="52E3A5D4" w14:textId="5F9FCE63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025D86B8" w14:textId="77777777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5905E602" w14:textId="77777777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5255B82A" w14:textId="77777777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3D870125" w14:textId="77777777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7F43B2C4" w14:textId="77777777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632E1099" w14:textId="44DC69E4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  <w:r w:rsidRPr="00873F88"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  <w:t xml:space="preserve">                Lambayeque, _______________del 202</w:t>
      </w:r>
      <w:r w:rsidR="00480678"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  <w:t>4</w:t>
      </w:r>
    </w:p>
    <w:p w14:paraId="793FA01C" w14:textId="77777777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18EE4CE8" w14:textId="433EC321" w:rsidR="00873F88" w:rsidRPr="00873F88" w:rsidRDefault="00873F88" w:rsidP="00873F88">
      <w:pPr>
        <w:widowControl w:val="0"/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es-PE" w:eastAsia="es-ES"/>
        </w:rPr>
      </w:pPr>
    </w:p>
    <w:p w14:paraId="0D422200" w14:textId="77777777" w:rsidR="00642052" w:rsidRDefault="00642052" w:rsidP="00B841E6">
      <w:pPr>
        <w:spacing w:line="360" w:lineRule="auto"/>
        <w:ind w:left="360"/>
        <w:jc w:val="both"/>
      </w:pPr>
    </w:p>
    <w:p w14:paraId="69C88DEB" w14:textId="77777777" w:rsidR="00642052" w:rsidRPr="00C353FB" w:rsidRDefault="00642052" w:rsidP="00B841E6">
      <w:pPr>
        <w:spacing w:line="360" w:lineRule="auto"/>
        <w:ind w:left="360"/>
        <w:rPr>
          <w:lang w:val="es-PE"/>
        </w:rPr>
      </w:pPr>
    </w:p>
    <w:sectPr w:rsidR="00642052" w:rsidRPr="00C353FB" w:rsidSect="00C4612E">
      <w:headerReference w:type="default" r:id="rId9"/>
      <w:pgSz w:w="11906" w:h="16838"/>
      <w:pgMar w:top="1782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431C" w14:textId="77777777" w:rsidR="007956DB" w:rsidRDefault="007956DB" w:rsidP="009E5140">
      <w:pPr>
        <w:spacing w:after="0" w:line="240" w:lineRule="auto"/>
      </w:pPr>
      <w:r>
        <w:separator/>
      </w:r>
    </w:p>
  </w:endnote>
  <w:endnote w:type="continuationSeparator" w:id="0">
    <w:p w14:paraId="28672B44" w14:textId="77777777" w:rsidR="007956DB" w:rsidRDefault="007956DB" w:rsidP="009E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CA1E6" w14:textId="77777777" w:rsidR="007956DB" w:rsidRDefault="007956DB" w:rsidP="009E5140">
      <w:pPr>
        <w:spacing w:after="0" w:line="240" w:lineRule="auto"/>
      </w:pPr>
      <w:r>
        <w:separator/>
      </w:r>
    </w:p>
  </w:footnote>
  <w:footnote w:type="continuationSeparator" w:id="0">
    <w:p w14:paraId="132A5126" w14:textId="77777777" w:rsidR="007956DB" w:rsidRDefault="007956DB" w:rsidP="009E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94DC" w14:textId="70A36C48" w:rsidR="00873F88" w:rsidRPr="00873F88" w:rsidRDefault="00673B95" w:rsidP="00673B95">
    <w:pPr>
      <w:widowControl w:val="0"/>
      <w:spacing w:after="10"/>
      <w:rPr>
        <w:rFonts w:ascii="Courier" w:eastAsia="Times New Roman" w:hAnsi="Courier" w:cs="Times New Roman"/>
        <w:snapToGrid w:val="0"/>
        <w:sz w:val="24"/>
        <w:szCs w:val="20"/>
        <w:lang w:val="es-PE" w:eastAsia="es-ES"/>
      </w:rPr>
    </w:pPr>
    <w:bookmarkStart w:id="1" w:name="_Hlk60922949"/>
    <w:r>
      <w:rPr>
        <w:noProof/>
      </w:rPr>
      <w:drawing>
        <wp:anchor distT="0" distB="0" distL="114300" distR="114300" simplePos="0" relativeHeight="251662336" behindDoc="0" locked="0" layoutInCell="1" allowOverlap="1" wp14:anchorId="18B1AAAB" wp14:editId="62C40498">
          <wp:simplePos x="0" y="0"/>
          <wp:positionH relativeFrom="margin">
            <wp:posOffset>5209540</wp:posOffset>
          </wp:positionH>
          <wp:positionV relativeFrom="paragraph">
            <wp:posOffset>-156210</wp:posOffset>
          </wp:positionV>
          <wp:extent cx="962025" cy="726440"/>
          <wp:effectExtent l="0" t="0" r="9525" b="0"/>
          <wp:wrapNone/>
          <wp:docPr id="2" name="Imagen 2" descr="Hermanas Misioneras Dominicas del Ros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manas Misioneras Dominicas del Rosa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621">
      <w:rPr>
        <w:noProof/>
        <w:color w:val="000000"/>
      </w:rPr>
      <w:drawing>
        <wp:anchor distT="0" distB="0" distL="0" distR="0" simplePos="0" relativeHeight="251661312" behindDoc="0" locked="0" layoutInCell="1" hidden="0" allowOverlap="1" wp14:anchorId="57550759" wp14:editId="7FF46904">
          <wp:simplePos x="0" y="0"/>
          <wp:positionH relativeFrom="margin">
            <wp:align>center</wp:align>
          </wp:positionH>
          <wp:positionV relativeFrom="page">
            <wp:posOffset>456565</wp:posOffset>
          </wp:positionV>
          <wp:extent cx="3200400" cy="377825"/>
          <wp:effectExtent l="0" t="0" r="0" b="3175"/>
          <wp:wrapSquare wrapText="bothSides" distT="0" distB="0" distL="0" distR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37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E3621"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30A1BC4B" wp14:editId="5800354A">
          <wp:simplePos x="0" y="0"/>
          <wp:positionH relativeFrom="page">
            <wp:posOffset>1053465</wp:posOffset>
          </wp:positionH>
          <wp:positionV relativeFrom="topMargin">
            <wp:align>bottom</wp:align>
          </wp:positionV>
          <wp:extent cx="590550" cy="716915"/>
          <wp:effectExtent l="0" t="0" r="0" b="6985"/>
          <wp:wrapNone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3F88" w:rsidRPr="00873F88">
      <w:rPr>
        <w:rFonts w:ascii="Courier" w:eastAsia="Times New Roman" w:hAnsi="Courier" w:cs="Times New Roman"/>
        <w:b/>
        <w:snapToGrid w:val="0"/>
        <w:color w:val="17365D"/>
        <w:sz w:val="18"/>
        <w:szCs w:val="20"/>
        <w:lang w:val="es-PE" w:eastAsia="es-ES"/>
      </w:rPr>
      <w:t xml:space="preserve">   </w:t>
    </w:r>
    <w:r w:rsidR="00873F88" w:rsidRPr="00873F88">
      <w:rPr>
        <w:rFonts w:ascii="Courier" w:eastAsia="Times New Roman" w:hAnsi="Courier" w:cs="Times New Roman"/>
        <w:b/>
        <w:snapToGrid w:val="0"/>
        <w:color w:val="17365D"/>
        <w:sz w:val="20"/>
        <w:szCs w:val="20"/>
        <w:lang w:val="es-PE" w:eastAsia="es-ES"/>
      </w:rPr>
      <w:t xml:space="preserve"> </w:t>
    </w:r>
  </w:p>
  <w:bookmarkEnd w:id="1"/>
  <w:p w14:paraId="375C2B65" w14:textId="4B35F922" w:rsidR="00873F88" w:rsidRDefault="00873F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16875"/>
    <w:multiLevelType w:val="hybridMultilevel"/>
    <w:tmpl w:val="F8E6394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140"/>
    <w:rsid w:val="0004765B"/>
    <w:rsid w:val="00086946"/>
    <w:rsid w:val="00180887"/>
    <w:rsid w:val="00264708"/>
    <w:rsid w:val="003B1621"/>
    <w:rsid w:val="00422A40"/>
    <w:rsid w:val="0046666E"/>
    <w:rsid w:val="00480678"/>
    <w:rsid w:val="00642052"/>
    <w:rsid w:val="00673B95"/>
    <w:rsid w:val="00696A8C"/>
    <w:rsid w:val="006A0342"/>
    <w:rsid w:val="006D02D5"/>
    <w:rsid w:val="007956DB"/>
    <w:rsid w:val="007C4C4E"/>
    <w:rsid w:val="007D1042"/>
    <w:rsid w:val="00806014"/>
    <w:rsid w:val="00873F88"/>
    <w:rsid w:val="00946A66"/>
    <w:rsid w:val="00973454"/>
    <w:rsid w:val="009B301A"/>
    <w:rsid w:val="009E5140"/>
    <w:rsid w:val="009E6D1B"/>
    <w:rsid w:val="00A7078C"/>
    <w:rsid w:val="00B841E6"/>
    <w:rsid w:val="00BE3621"/>
    <w:rsid w:val="00C353FB"/>
    <w:rsid w:val="00C4612E"/>
    <w:rsid w:val="00D66FAC"/>
    <w:rsid w:val="00D718F1"/>
    <w:rsid w:val="00EC2391"/>
    <w:rsid w:val="00F8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6751A0"/>
  <w15:chartTrackingRefBased/>
  <w15:docId w15:val="{31B28910-AC6B-4F38-9823-0533A0DC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140"/>
  </w:style>
  <w:style w:type="paragraph" w:styleId="Piedepgina">
    <w:name w:val="footer"/>
    <w:basedOn w:val="Normal"/>
    <w:link w:val="PiedepginaCar"/>
    <w:uiPriority w:val="99"/>
    <w:unhideWhenUsed/>
    <w:rsid w:val="009E51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140"/>
  </w:style>
  <w:style w:type="character" w:styleId="Hipervnculo">
    <w:name w:val="Hyperlink"/>
    <w:basedOn w:val="Fuentedeprrafopredeter"/>
    <w:uiPriority w:val="99"/>
    <w:unhideWhenUsed/>
    <w:rsid w:val="009E51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514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E51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pelcarmen.edu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carmenlambayequ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12</cp:revision>
  <cp:lastPrinted>2023-01-24T14:28:00Z</cp:lastPrinted>
  <dcterms:created xsi:type="dcterms:W3CDTF">2023-01-03T13:49:00Z</dcterms:created>
  <dcterms:modified xsi:type="dcterms:W3CDTF">2023-12-20T20:54:00Z</dcterms:modified>
</cp:coreProperties>
</file>